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A186CFA" w14:textId="60FB5998" w:rsidR="00A66BB8" w:rsidRDefault="00E2067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F5C47B" wp14:editId="3FF78CFE">
                <wp:simplePos x="0" y="0"/>
                <wp:positionH relativeFrom="column">
                  <wp:posOffset>776768</wp:posOffset>
                </wp:positionH>
                <wp:positionV relativeFrom="paragraph">
                  <wp:posOffset>1716405</wp:posOffset>
                </wp:positionV>
                <wp:extent cx="2057400" cy="11430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984B7" w14:textId="77777777" w:rsidR="00D5467F" w:rsidRPr="00D5467F" w:rsidRDefault="00D5467F" w:rsidP="00D5467F">
                            <w:pPr>
                              <w:spacing w:line="360" w:lineRule="auto"/>
                              <w:rPr>
                                <w:rFonts w:ascii="Gill Sans Light" w:hAnsi="Gill Sans Light" w:cs="Gill Sans Light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D5467F">
                              <w:rPr>
                                <w:rFonts w:ascii="Gill Sans Light" w:hAnsi="Gill Sans Light" w:cs="Gill Sans Light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Mr. and Mrs. Robert Jones</w:t>
                            </w:r>
                          </w:p>
                          <w:p w14:paraId="25352A70" w14:textId="77777777" w:rsidR="00D5467F" w:rsidRPr="00D5467F" w:rsidRDefault="00D5467F" w:rsidP="00D5467F">
                            <w:pPr>
                              <w:spacing w:line="360" w:lineRule="auto"/>
                              <w:rPr>
                                <w:rFonts w:ascii="Gill Sans Light" w:hAnsi="Gill Sans Light" w:cs="Gill Sans Light"/>
                                <w:sz w:val="15"/>
                                <w:szCs w:val="15"/>
                              </w:rPr>
                            </w:pPr>
                            <w:r w:rsidRPr="00D5467F">
                              <w:rPr>
                                <w:rFonts w:ascii="Gill Sans Light" w:hAnsi="Gill Sans Light" w:cs="Gill Sans Light"/>
                                <w:sz w:val="15"/>
                                <w:szCs w:val="15"/>
                              </w:rPr>
                              <w:t>REQUEST THE HONOR OF YOUR PRESENCE</w:t>
                            </w:r>
                          </w:p>
                          <w:p w14:paraId="151BBBE0" w14:textId="238C3070" w:rsidR="00E20670" w:rsidRPr="00D5467F" w:rsidRDefault="00D5467F" w:rsidP="00D5467F">
                            <w:pPr>
                              <w:spacing w:line="360" w:lineRule="auto"/>
                              <w:rPr>
                                <w:rFonts w:ascii="Gill Sans Light" w:hAnsi="Gill Sans Light" w:cs="Gill Sans Light"/>
                                <w:sz w:val="15"/>
                                <w:szCs w:val="15"/>
                              </w:rPr>
                            </w:pPr>
                            <w:r w:rsidRPr="00D5467F">
                              <w:rPr>
                                <w:rFonts w:ascii="Gill Sans Light" w:hAnsi="Gill Sans Light" w:cs="Gill Sans Light"/>
                                <w:sz w:val="15"/>
                                <w:szCs w:val="15"/>
                              </w:rPr>
                              <w:t>AT THE MARRIAGE OF THEIR DAUGHTER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2F5C4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15pt;margin-top:135.15pt;width:162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+d1IwIAAEgEAAAOAAAAZHJzL2Uyb0RvYy54bWysVMlu2zAQvRfoPxC815IcO0kFy4GbwEUB&#10;IwngFDnTFGkJpTgsSVtyv75DSl6Q5FT0Qs1w9nmPmt11jSJ7YV0NuqDZKKVEaA5lrbcF/fmy/HJL&#10;ifNMl0yBFgU9CEfv5p8/zVqTizFUoEphCSbRLm9NQSvvTZ4kjleiYW4ERmg0SrAN86jabVJa1mL2&#10;RiXjNL1OWrClscCFc3j70BvpPOaXUnD/JKUTnqiCYm8+njaem3Am8xnLt5aZquZDG+wfumhYrbHo&#10;KdUD84zsbP0uVVNzCw6kH3FoEpCy5iLOgNNk6Ztp1hUzIs6Cy3HmtCb3/9Lyx/3aPFviu2/QIYBx&#10;CGdWwH853E3SGpcPPmGnLnfoHQbtpG3CF0cgGIi7PZz2KTpPOF6O0+nNJEUTR1uWTa5SVELWc7ix&#10;zn8X0JAgFNQiYLEFtl8537seXUI1DctaqQia0qQt6PXVNI0BJwsmV3rovG82tO27TYdhQdxAecCJ&#10;LfRkcIYvayy+Ys4/M4voY8PIaP+Eh1SARWCQKKnA/vnoPvgjKGilpEU2FdT93jErKFE/NML1NZtM&#10;Av2iMpnejFGxl5bNpUXvmntAwmb4dgyPYvD36ihKC80rEn8RqqKJaY61C8q9PSr3vmc5Ph0uFovo&#10;hpQzzK/02vAj1GG5L90rs2ZAwCN4j3BkHsvfANH79lAsdh5kHVE673XYPNI14jw8rfAeLvXodf4B&#10;zP8CAAD//wMAUEsDBBQABgAIAAAAIQDWWiWe4wAAABABAAAPAAAAZHJzL2Rvd25yZXYueG1sTE/B&#10;TsMwDL0j8Q+RkbggllDKhrqmExpC6qGXDYTELWtMU61JSpJ15e8xJ7hYz/bz83vlZrYDmzDE3jsJ&#10;dwsBDF3rde86CW+vL7ePwGJSTqvBO5TwjRE21eVFqQrtz26H0z51jERcLJQEk9JYcB5bg1bFhR/R&#10;0e7TB6sStaHjOqgziduBZ0IsuVW9ow9Gjbg12B73Jytheq9zvZtMCjfbphb1sflafTRSXl/Nz2sq&#10;T2tgCef0dwG/Gcg/VGTs4E9ORzZQn2X3RJWQrQQBYuT5ksCBwANNeFXy/0GqHwAAAP//AwBQSwEC&#10;LQAUAAYACAAAACEAtoM4kv4AAADhAQAAEwAAAAAAAAAAAAAAAAAAAAAAW0NvbnRlbnRfVHlwZXNd&#10;LnhtbFBLAQItABQABgAIAAAAIQA4/SH/1gAAAJQBAAALAAAAAAAAAAAAAAAAAC8BAABfcmVscy8u&#10;cmVsc1BLAQItABQABgAIAAAAIQDYq+d1IwIAAEgEAAAOAAAAAAAAAAAAAAAAAC4CAABkcnMvZTJv&#10;RG9jLnhtbFBLAQItABQABgAIAAAAIQDWWiWe4wAAABABAAAPAAAAAAAAAAAAAAAAAH0EAABkcnMv&#10;ZG93bnJldi54bWxQSwUGAAAAAAQABADzAAAAjQUAAAAA&#10;" filled="f" stroked="f" strokeweight=".5pt">
                <v:textbox>
                  <w:txbxContent>
                    <w:p w14:paraId="410984B7" w14:textId="77777777" w:rsidR="00D5467F" w:rsidRPr="00D5467F" w:rsidRDefault="00D5467F" w:rsidP="00D5467F">
                      <w:pPr>
                        <w:spacing w:line="360" w:lineRule="auto"/>
                        <w:rPr>
                          <w:rFonts w:ascii="Gill Sans Light" w:hAnsi="Gill Sans Light" w:cs="Gill Sans Light"/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 w:rsidRPr="00D5467F">
                        <w:rPr>
                          <w:rFonts w:ascii="Gill Sans Light" w:hAnsi="Gill Sans Light" w:cs="Gill Sans Light"/>
                          <w:b/>
                          <w:bCs/>
                          <w:i/>
                          <w:sz w:val="18"/>
                          <w:szCs w:val="18"/>
                        </w:rPr>
                        <w:t>Mr. and Mrs. Robert Jones</w:t>
                      </w:r>
                    </w:p>
                    <w:p w14:paraId="25352A70" w14:textId="77777777" w:rsidR="00D5467F" w:rsidRPr="00D5467F" w:rsidRDefault="00D5467F" w:rsidP="00D5467F">
                      <w:pPr>
                        <w:spacing w:line="360" w:lineRule="auto"/>
                        <w:rPr>
                          <w:rFonts w:ascii="Gill Sans Light" w:hAnsi="Gill Sans Light" w:cs="Gill Sans Light"/>
                          <w:sz w:val="15"/>
                          <w:szCs w:val="15"/>
                        </w:rPr>
                      </w:pPr>
                      <w:r w:rsidRPr="00D5467F">
                        <w:rPr>
                          <w:rFonts w:ascii="Gill Sans Light" w:hAnsi="Gill Sans Light" w:cs="Gill Sans Light"/>
                          <w:sz w:val="15"/>
                          <w:szCs w:val="15"/>
                        </w:rPr>
                        <w:t>REQUEST THE HONOR OF YOUR PRESENCE</w:t>
                      </w:r>
                    </w:p>
                    <w:p w14:paraId="151BBBE0" w14:textId="238C3070" w:rsidR="00E20670" w:rsidRPr="00D5467F" w:rsidRDefault="00D5467F" w:rsidP="00D5467F">
                      <w:pPr>
                        <w:spacing w:line="360" w:lineRule="auto"/>
                        <w:rPr>
                          <w:rFonts w:ascii="Gill Sans Light" w:hAnsi="Gill Sans Light" w:cs="Gill Sans Light"/>
                          <w:sz w:val="15"/>
                          <w:szCs w:val="15"/>
                        </w:rPr>
                      </w:pPr>
                      <w:r w:rsidRPr="00D5467F">
                        <w:rPr>
                          <w:rFonts w:ascii="Gill Sans Light" w:hAnsi="Gill Sans Light" w:cs="Gill Sans Light"/>
                          <w:sz w:val="15"/>
                          <w:szCs w:val="15"/>
                        </w:rPr>
                        <w:t>AT THE MARRIAGE OF THEIR DAUGHTER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D0EA13" wp14:editId="4E3E4A81">
                <wp:simplePos x="0" y="0"/>
                <wp:positionH relativeFrom="page">
                  <wp:posOffset>678815</wp:posOffset>
                </wp:positionH>
                <wp:positionV relativeFrom="paragraph">
                  <wp:posOffset>2859367</wp:posOffset>
                </wp:positionV>
                <wp:extent cx="3657600" cy="19659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965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13709" w14:textId="77777777" w:rsidR="00D5467F" w:rsidRPr="00632797" w:rsidRDefault="00D5467F" w:rsidP="00D5467F">
                            <w:pPr>
                              <w:jc w:val="center"/>
                              <w:rPr>
                                <w:rFonts w:ascii="Carolyna Pro Black" w:hAnsi="Carolyna Pro Black" w:cs="Gill Sans Light"/>
                                <w:sz w:val="44"/>
                                <w:szCs w:val="44"/>
                              </w:rPr>
                            </w:pPr>
                            <w:r w:rsidRPr="00632797">
                              <w:rPr>
                                <w:rFonts w:ascii="Carolyna Pro Black" w:hAnsi="Carolyna Pro Black" w:cs="Gill Sans Light"/>
                                <w:sz w:val="44"/>
                                <w:szCs w:val="44"/>
                              </w:rPr>
                              <w:t>Elizabeth Ann</w:t>
                            </w:r>
                          </w:p>
                          <w:p w14:paraId="3FA949D5" w14:textId="77777777" w:rsidR="00D5467F" w:rsidRPr="004A5B1C" w:rsidRDefault="00D5467F" w:rsidP="00D5467F">
                            <w:pPr>
                              <w:jc w:val="center"/>
                              <w:rPr>
                                <w:rFonts w:ascii="Gill Sans Light" w:hAnsi="Gill Sans Light" w:cs="Gill Sans Light"/>
                                <w:sz w:val="20"/>
                                <w:szCs w:val="20"/>
                              </w:rPr>
                            </w:pPr>
                            <w:r w:rsidRPr="004A5B1C">
                              <w:rPr>
                                <w:rFonts w:ascii="Gill Sans Light" w:hAnsi="Gill Sans Light" w:cs="Gill Sans Light"/>
                                <w:sz w:val="20"/>
                                <w:szCs w:val="20"/>
                              </w:rPr>
                              <w:t>TO</w:t>
                            </w:r>
                          </w:p>
                          <w:p w14:paraId="5C824A11" w14:textId="77777777" w:rsidR="00D5467F" w:rsidRPr="004A5B1C" w:rsidRDefault="00D5467F" w:rsidP="00D5467F">
                            <w:pPr>
                              <w:jc w:val="center"/>
                              <w:rPr>
                                <w:rFonts w:ascii="Gill Sans Light" w:hAnsi="Gill Sans Light" w:cs="Gill Sans Light"/>
                                <w:sz w:val="20"/>
                                <w:szCs w:val="20"/>
                              </w:rPr>
                            </w:pPr>
                          </w:p>
                          <w:p w14:paraId="0D605847" w14:textId="77777777" w:rsidR="00D5467F" w:rsidRPr="00632797" w:rsidRDefault="00D5467F" w:rsidP="00D5467F">
                            <w:pPr>
                              <w:jc w:val="center"/>
                              <w:rPr>
                                <w:rFonts w:ascii="Carolyna Pro Black" w:hAnsi="Carolyna Pro Black" w:cs="Gill Sans Light"/>
                                <w:sz w:val="44"/>
                                <w:szCs w:val="44"/>
                              </w:rPr>
                            </w:pPr>
                            <w:r w:rsidRPr="00632797">
                              <w:rPr>
                                <w:rFonts w:ascii="Carolyna Pro Black" w:hAnsi="Carolyna Pro Black" w:cs="Gill Sans Light"/>
                                <w:sz w:val="44"/>
                                <w:szCs w:val="44"/>
                              </w:rPr>
                              <w:t>Joshua Michael</w:t>
                            </w:r>
                          </w:p>
                          <w:p w14:paraId="44275710" w14:textId="77777777" w:rsidR="00D5467F" w:rsidRPr="004A5B1C" w:rsidRDefault="00D5467F" w:rsidP="00D5467F">
                            <w:pPr>
                              <w:spacing w:line="120" w:lineRule="auto"/>
                              <w:jc w:val="center"/>
                              <w:rPr>
                                <w:rFonts w:ascii="Gill Sans Light" w:hAnsi="Gill Sans Light" w:cs="Gill Sans Light"/>
                                <w:sz w:val="28"/>
                                <w:szCs w:val="28"/>
                              </w:rPr>
                            </w:pPr>
                          </w:p>
                          <w:p w14:paraId="390BCF47" w14:textId="284DBFAE" w:rsidR="00E20670" w:rsidRPr="00D5467F" w:rsidRDefault="00D5467F" w:rsidP="00D5467F">
                            <w:pPr>
                              <w:jc w:val="center"/>
                              <w:rPr>
                                <w:rFonts w:ascii="Gill Sans Light" w:hAnsi="Gill Sans Light" w:cs="Gill Sans Light"/>
                                <w:i/>
                                <w:sz w:val="28"/>
                                <w:szCs w:val="28"/>
                              </w:rPr>
                            </w:pPr>
                            <w:r w:rsidRPr="00301A7F">
                              <w:rPr>
                                <w:rFonts w:ascii="Gill Sans Light" w:hAnsi="Gill Sans Light" w:cs="Gill Sans Light"/>
                                <w:i/>
                                <w:sz w:val="28"/>
                                <w:szCs w:val="28"/>
                              </w:rPr>
                              <w:t xml:space="preserve">Son of </w:t>
                            </w:r>
                            <w:r w:rsidRPr="00D5467F">
                              <w:rPr>
                                <w:rFonts w:ascii="Gill Sans Light" w:hAnsi="Gill Sans Light" w:cs="Gill Sans Light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Mr. and Mrs. William Bryant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FD0EA13" id="Text Box 2" o:spid="_x0000_s1027" type="#_x0000_t202" style="position:absolute;margin-left:53.45pt;margin-top:225.15pt;width:4in;height:154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9DHAIAADYEAAAOAAAAZHJzL2Uyb0RvYy54bWysU11v2yAUfZ+0/4B4X+ykidtYcaqsVaZJ&#10;UVspnfpMMMSWMJcBiZ39+l1wvtTtqeoLcLmX+3HOYXbfNYrshXU16IIOByklQnMoa70t6K/X5bc7&#10;SpxnumQKtCjoQTh6P//6ZdaaXIygAlUKSzCJdnlrClp5b/IkcbwSDXMDMEKjU4JtmEfTbpPSshaz&#10;NyoZpWmWtGBLY4EL5/D2sXfSecwvpeD+WUonPFEFxd58XG1cN2FN5jOWby0zVc2PbbAPdNGwWmPR&#10;c6pH5hnZ2fqfVE3NLTiQfsChSUDKmos4A04zTN9Ns66YEXEWBMeZM0zu89Lyp/3avFjiu+/QIYEB&#10;kNa43OFlmKeTtgk7dkrQjxAezrCJzhOOlzfZ5DZL0cXRN5xmk2kWgU0uz411/oeAhoRDQS3yEuFi&#10;+5XzWBJDTyGhmoZlrVTkRmnSFjS7maTxwdmDL5TGh5dmw8l3m47U5dUgGygPOJ+Fnnpn+LLGHlbM&#10;+RdmkWvsG/Xrn3GRCrAWHE+UVGD//O8+xCMF6KWkRe0U1P3eMSsoUT81kjMdjsdBbNEYT25HaNhr&#10;z+bao3fNA6A8h/hTDI/HEO/V6SgtNG8o80Woii6mOdYuKPf2ZDz4XtP4UbhYLGIYCswwv9Jrw0Py&#10;gGvA+LV7Y9YcifDI4ROcdMbyd3z0sT0ji50HWUeyAtI9rkcCUJyRw+NHCuq/tmPU5bvP/wIAAP//&#10;AwBQSwMEFAAGAAgAAAAhAIVRxNXlAAAAEAEAAA8AAABkcnMvZG93bnJldi54bWxMTz1PwzAQ3ZH4&#10;D9YhsSBqU9q0SeNUqAgpQ5YWhMTmxkccNbZD7Kbh33NMsJz07t69j3w72Y6NOITWOwkPMwEMXe11&#10;6xoJb68v92tgISqnVecdSvjGANvi+ipXmfYXt8fxEBtGIi5kSoKJsc84D7VBq8LM9+jo9ukHqyLB&#10;oeF6UBcStx2fC5Fwq1pHDkb1uDNYnw5nK2F8Lxd6P5o43O2qUpSn6mv1UUl5ezM9b2g8bYBFnOLf&#10;B/x2oPxQULCjPzsdWEdYJClRJSyW4hEYMZL1nDZHCatlmgIvcv6/SPEDAAD//wMAUEsBAi0AFAAG&#10;AAgAAAAhALaDOJL+AAAA4QEAABMAAAAAAAAAAAAAAAAAAAAAAFtDb250ZW50X1R5cGVzXS54bWxQ&#10;SwECLQAUAAYACAAAACEAOP0h/9YAAACUAQAACwAAAAAAAAAAAAAAAAAvAQAAX3JlbHMvLnJlbHNQ&#10;SwECLQAUAAYACAAAACEAUgSfQxwCAAA2BAAADgAAAAAAAAAAAAAAAAAuAgAAZHJzL2Uyb0RvYy54&#10;bWxQSwECLQAUAAYACAAAACEAhVHE1eUAAAAQAQAADwAAAAAAAAAAAAAAAAB2BAAAZHJzL2Rvd25y&#10;ZXYueG1sUEsFBgAAAAAEAAQA8wAAAIgFAAAAAA==&#10;" filled="f" stroked="f" strokeweight=".5pt">
                <v:textbox>
                  <w:txbxContent>
                    <w:p w14:paraId="6E013709" w14:textId="77777777" w:rsidR="00D5467F" w:rsidRPr="00632797" w:rsidRDefault="00D5467F" w:rsidP="00D5467F">
                      <w:pPr>
                        <w:jc w:val="center"/>
                        <w:rPr>
                          <w:rFonts w:ascii="Carolyna Pro Black" w:hAnsi="Carolyna Pro Black" w:cs="Gill Sans Light"/>
                          <w:sz w:val="44"/>
                          <w:szCs w:val="44"/>
                        </w:rPr>
                      </w:pPr>
                      <w:r w:rsidRPr="00632797">
                        <w:rPr>
                          <w:rFonts w:ascii="Carolyna Pro Black" w:hAnsi="Carolyna Pro Black" w:cs="Gill Sans Light"/>
                          <w:sz w:val="44"/>
                          <w:szCs w:val="44"/>
                        </w:rPr>
                        <w:t>Elizabeth Ann</w:t>
                      </w:r>
                    </w:p>
                    <w:p w14:paraId="3FA949D5" w14:textId="77777777" w:rsidR="00D5467F" w:rsidRPr="004A5B1C" w:rsidRDefault="00D5467F" w:rsidP="00D5467F">
                      <w:pPr>
                        <w:jc w:val="center"/>
                        <w:rPr>
                          <w:rFonts w:ascii="Gill Sans Light" w:hAnsi="Gill Sans Light" w:cs="Gill Sans Light"/>
                          <w:sz w:val="20"/>
                          <w:szCs w:val="20"/>
                        </w:rPr>
                      </w:pPr>
                      <w:r w:rsidRPr="004A5B1C">
                        <w:rPr>
                          <w:rFonts w:ascii="Gill Sans Light" w:hAnsi="Gill Sans Light" w:cs="Gill Sans Light"/>
                          <w:sz w:val="20"/>
                          <w:szCs w:val="20"/>
                        </w:rPr>
                        <w:t>TO</w:t>
                      </w:r>
                    </w:p>
                    <w:p w14:paraId="5C824A11" w14:textId="77777777" w:rsidR="00D5467F" w:rsidRPr="004A5B1C" w:rsidRDefault="00D5467F" w:rsidP="00D5467F">
                      <w:pPr>
                        <w:jc w:val="center"/>
                        <w:rPr>
                          <w:rFonts w:ascii="Gill Sans Light" w:hAnsi="Gill Sans Light" w:cs="Gill Sans Light"/>
                          <w:sz w:val="20"/>
                          <w:szCs w:val="20"/>
                        </w:rPr>
                      </w:pPr>
                    </w:p>
                    <w:p w14:paraId="0D605847" w14:textId="77777777" w:rsidR="00D5467F" w:rsidRPr="00632797" w:rsidRDefault="00D5467F" w:rsidP="00D5467F">
                      <w:pPr>
                        <w:jc w:val="center"/>
                        <w:rPr>
                          <w:rFonts w:ascii="Carolyna Pro Black" w:hAnsi="Carolyna Pro Black" w:cs="Gill Sans Light"/>
                          <w:sz w:val="44"/>
                          <w:szCs w:val="44"/>
                        </w:rPr>
                      </w:pPr>
                      <w:r w:rsidRPr="00632797">
                        <w:rPr>
                          <w:rFonts w:ascii="Carolyna Pro Black" w:hAnsi="Carolyna Pro Black" w:cs="Gill Sans Light"/>
                          <w:sz w:val="44"/>
                          <w:szCs w:val="44"/>
                        </w:rPr>
                        <w:t>Joshua Michael</w:t>
                      </w:r>
                    </w:p>
                    <w:p w14:paraId="44275710" w14:textId="77777777" w:rsidR="00D5467F" w:rsidRPr="004A5B1C" w:rsidRDefault="00D5467F" w:rsidP="00D5467F">
                      <w:pPr>
                        <w:spacing w:line="120" w:lineRule="auto"/>
                        <w:jc w:val="center"/>
                        <w:rPr>
                          <w:rFonts w:ascii="Gill Sans Light" w:hAnsi="Gill Sans Light" w:cs="Gill Sans Light"/>
                          <w:sz w:val="28"/>
                          <w:szCs w:val="28"/>
                        </w:rPr>
                      </w:pPr>
                    </w:p>
                    <w:p w14:paraId="390BCF47" w14:textId="284DBFAE" w:rsidR="00E20670" w:rsidRPr="00D5467F" w:rsidRDefault="00D5467F" w:rsidP="00D5467F">
                      <w:pPr>
                        <w:jc w:val="center"/>
                        <w:rPr>
                          <w:rFonts w:ascii="Gill Sans Light" w:hAnsi="Gill Sans Light" w:cs="Gill Sans Light"/>
                          <w:i/>
                          <w:sz w:val="28"/>
                          <w:szCs w:val="28"/>
                        </w:rPr>
                      </w:pPr>
                      <w:r w:rsidRPr="00301A7F">
                        <w:rPr>
                          <w:rFonts w:ascii="Gill Sans Light" w:hAnsi="Gill Sans Light" w:cs="Gill Sans Light"/>
                          <w:i/>
                          <w:sz w:val="28"/>
                          <w:szCs w:val="28"/>
                        </w:rPr>
                        <w:t xml:space="preserve">Son of </w:t>
                      </w:r>
                      <w:r w:rsidRPr="00D5467F">
                        <w:rPr>
                          <w:rFonts w:ascii="Gill Sans Light" w:hAnsi="Gill Sans Light" w:cs="Gill Sans Light"/>
                          <w:b/>
                          <w:bCs/>
                          <w:i/>
                          <w:sz w:val="28"/>
                          <w:szCs w:val="28"/>
                        </w:rPr>
                        <w:t>Mr. and Mrs. William Bryant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605F2E" wp14:editId="46BD2768">
                <wp:simplePos x="0" y="0"/>
                <wp:positionH relativeFrom="column">
                  <wp:posOffset>2278380</wp:posOffset>
                </wp:positionH>
                <wp:positionV relativeFrom="paragraph">
                  <wp:posOffset>4823699</wp:posOffset>
                </wp:positionV>
                <wp:extent cx="2057400" cy="21945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194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11A97" w14:textId="77777777" w:rsidR="00D5467F" w:rsidRPr="00D5467F" w:rsidRDefault="00D5467F" w:rsidP="00D5467F">
                            <w:pPr>
                              <w:spacing w:line="360" w:lineRule="auto"/>
                              <w:jc w:val="right"/>
                              <w:rPr>
                                <w:rFonts w:ascii="Gill Sans Light" w:hAnsi="Gill Sans Light" w:cs="Gill Sans Ligh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5467F">
                              <w:rPr>
                                <w:rFonts w:ascii="Gill Sans Light" w:hAnsi="Gill Sans Light" w:cs="Gill Sans Light"/>
                                <w:b/>
                                <w:bCs/>
                                <w:sz w:val="18"/>
                                <w:szCs w:val="18"/>
                              </w:rPr>
                              <w:t>SATURDAY THE SIXTEENTH OF MAY</w:t>
                            </w:r>
                          </w:p>
                          <w:p w14:paraId="7BC5F95B" w14:textId="77777777" w:rsidR="00D5467F" w:rsidRPr="00D5467F" w:rsidRDefault="00D5467F" w:rsidP="00D5467F">
                            <w:pPr>
                              <w:spacing w:line="360" w:lineRule="auto"/>
                              <w:jc w:val="right"/>
                              <w:rPr>
                                <w:rFonts w:ascii="Gill Sans Light" w:hAnsi="Gill Sans Light" w:cs="Gill Sans Light"/>
                                <w:sz w:val="18"/>
                                <w:szCs w:val="18"/>
                              </w:rPr>
                            </w:pPr>
                            <w:r w:rsidRPr="00D5467F">
                              <w:rPr>
                                <w:rFonts w:ascii="Gill Sans Light" w:hAnsi="Gill Sans Light" w:cs="Gill Sans Light"/>
                                <w:sz w:val="18"/>
                                <w:szCs w:val="18"/>
                              </w:rPr>
                              <w:t>TWO THOUSAND AND SIXTEEN</w:t>
                            </w:r>
                          </w:p>
                          <w:p w14:paraId="74FC047A" w14:textId="61341ED0" w:rsidR="00D5467F" w:rsidRPr="00D5467F" w:rsidRDefault="00D5467F" w:rsidP="00D5467F">
                            <w:pPr>
                              <w:spacing w:line="360" w:lineRule="auto"/>
                              <w:jc w:val="right"/>
                              <w:rPr>
                                <w:rFonts w:ascii="Gill Sans Light" w:hAnsi="Gill Sans Light" w:cs="Gill Sans Light"/>
                                <w:sz w:val="18"/>
                                <w:szCs w:val="18"/>
                              </w:rPr>
                            </w:pPr>
                            <w:r w:rsidRPr="00D5467F">
                              <w:rPr>
                                <w:rFonts w:ascii="Gill Sans Light" w:hAnsi="Gill Sans Light" w:cs="Gill Sans Light"/>
                                <w:sz w:val="18"/>
                                <w:szCs w:val="18"/>
                              </w:rPr>
                              <w:t>FIVE O’CLOCK IN THE EVENING</w:t>
                            </w:r>
                          </w:p>
                          <w:p w14:paraId="0344B63C" w14:textId="77777777" w:rsidR="00D5467F" w:rsidRPr="00D5467F" w:rsidRDefault="00D5467F" w:rsidP="00D5467F">
                            <w:pPr>
                              <w:jc w:val="right"/>
                              <w:rPr>
                                <w:rFonts w:ascii="Gill Sans Light" w:hAnsi="Gill Sans Light" w:cs="Gill Sans Light"/>
                                <w:sz w:val="18"/>
                                <w:szCs w:val="18"/>
                              </w:rPr>
                            </w:pPr>
                          </w:p>
                          <w:p w14:paraId="7E0FBD49" w14:textId="77777777" w:rsidR="00D5467F" w:rsidRPr="00D5467F" w:rsidRDefault="00D5467F" w:rsidP="00D5467F">
                            <w:pPr>
                              <w:spacing w:line="360" w:lineRule="auto"/>
                              <w:jc w:val="right"/>
                              <w:rPr>
                                <w:rFonts w:ascii="Gill Sans Light" w:hAnsi="Gill Sans Light" w:cs="Gill Sans Light"/>
                                <w:i/>
                                <w:sz w:val="18"/>
                                <w:szCs w:val="18"/>
                              </w:rPr>
                            </w:pPr>
                            <w:r w:rsidRPr="00D5467F">
                              <w:rPr>
                                <w:rFonts w:ascii="Gill Sans Light" w:hAnsi="Gill Sans Light" w:cs="Gill Sans Light"/>
                                <w:i/>
                                <w:sz w:val="18"/>
                                <w:szCs w:val="18"/>
                              </w:rPr>
                              <w:t>The Village Church</w:t>
                            </w:r>
                          </w:p>
                          <w:p w14:paraId="3CDDA125" w14:textId="77777777" w:rsidR="00D5467F" w:rsidRPr="00D5467F" w:rsidRDefault="00D5467F" w:rsidP="00D5467F">
                            <w:pPr>
                              <w:spacing w:line="360" w:lineRule="auto"/>
                              <w:jc w:val="right"/>
                              <w:rPr>
                                <w:rFonts w:ascii="Gill Sans Light" w:hAnsi="Gill Sans Light" w:cs="Gill Sans Light"/>
                                <w:sz w:val="18"/>
                                <w:szCs w:val="18"/>
                              </w:rPr>
                            </w:pPr>
                            <w:r w:rsidRPr="00D5467F">
                              <w:rPr>
                                <w:rFonts w:ascii="Gill Sans Light" w:hAnsi="Gill Sans Light" w:cs="Gill Sans Light"/>
                                <w:sz w:val="18"/>
                                <w:szCs w:val="18"/>
                              </w:rPr>
                              <w:t>24 SINGING OAKS DRIVE</w:t>
                            </w:r>
                          </w:p>
                          <w:p w14:paraId="1D7BCA28" w14:textId="77777777" w:rsidR="00D5467F" w:rsidRPr="00D5467F" w:rsidRDefault="00D5467F" w:rsidP="00D5467F">
                            <w:pPr>
                              <w:spacing w:line="360" w:lineRule="auto"/>
                              <w:jc w:val="right"/>
                              <w:rPr>
                                <w:rFonts w:ascii="Gill Sans Light" w:hAnsi="Gill Sans Light" w:cs="Gill Sans Light"/>
                                <w:sz w:val="18"/>
                                <w:szCs w:val="18"/>
                              </w:rPr>
                            </w:pPr>
                            <w:r w:rsidRPr="00D5467F">
                              <w:rPr>
                                <w:rFonts w:ascii="Gill Sans Light" w:hAnsi="Gill Sans Light" w:cs="Gill Sans Light"/>
                                <w:sz w:val="18"/>
                                <w:szCs w:val="18"/>
                              </w:rPr>
                              <w:t>OKLAHOMA CITY, OKLAHOMA</w:t>
                            </w:r>
                          </w:p>
                          <w:p w14:paraId="31071F79" w14:textId="77777777" w:rsidR="00D5467F" w:rsidRPr="00D5467F" w:rsidRDefault="00D5467F" w:rsidP="00D5467F">
                            <w:pPr>
                              <w:jc w:val="right"/>
                              <w:rPr>
                                <w:rFonts w:ascii="Gill Sans Light" w:hAnsi="Gill Sans Light" w:cs="Gill Sans Light"/>
                                <w:sz w:val="18"/>
                                <w:szCs w:val="18"/>
                              </w:rPr>
                            </w:pPr>
                          </w:p>
                          <w:p w14:paraId="69C155F7" w14:textId="794F2E9C" w:rsidR="00E20670" w:rsidRPr="00D5467F" w:rsidRDefault="00D5467F" w:rsidP="00D5467F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5467F">
                              <w:rPr>
                                <w:rFonts w:ascii="Gill Sans Light" w:hAnsi="Gill Sans Light" w:cs="Gill Sans Light"/>
                                <w:i/>
                                <w:sz w:val="18"/>
                                <w:szCs w:val="18"/>
                              </w:rPr>
                              <w:t>Reception to Follow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5605F2E" id="Text Box 3" o:spid="_x0000_s1028" type="#_x0000_t202" style="position:absolute;margin-left:179.4pt;margin-top:379.8pt;width:162pt;height:17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EaHQIAADYEAAAOAAAAZHJzL2Uyb0RvYy54bWysU01vGyEQvVfqf0Dc6127ttNYXkduIleV&#10;oiSSU+WMWfCuxDJ0wN51f30H1l9Ke6p6AYYZ5uO9x/yuawzbK/Q12IIPBzlnykooa7st+I/X1acv&#10;nPkgbCkMWFXwg/L8bvHxw7x1MzWCCkypkFES62etK3gVgptlmZeVaoQfgFOWnBqwEYFM3GYlipay&#10;NyYb5fk0awFLhyCV93T70Dv5IuXXWsnwrLVXgZmCU28hrZjWTVyzxVzMtihcVctjG+IfumhEbano&#10;OdWDCILtsP4jVVNLBA86DCQ0GWhdS5VmoGmG+btp1pVwKs1C4Hh3hsn/v7Tyab92L8hC9xU6IjAC&#10;0jo/83QZ5+k0NnGnThn5CcLDGTbVBSbpcpRPbsY5uST5RsPb8WSagM0uzx368E1Bw+Kh4Ei8JLjE&#10;/tEHKkmhp5BYzcKqNiZxYyxrCz79PMnTg7OHXhhLDy/NxlPoNh2rS2rjNMgGygPNh9BT751c1dTD&#10;o/DhRSBxTX2TfsMzLdoA1YLjibMK8Nff7mM8UUBezlrSTsH9z51AxZn5bomc2+F4HMWWjPHkZkQG&#10;Xns21x67a+6B5Dmkn+JkOsb4YE5HjdC8kcyXsSq5hJVUu+Ay4Mm4D72m6aNItVymMBKYE+HRrp2M&#10;ySOuEePX7k2gOxIRiMMnOOlMzN7x0cf2jCx3AXSdyIpI97geCSBxJg6PHymq/9pOUZfvvvgNAAD/&#10;/wMAUEsDBBQABgAIAAAAIQDKjib26AAAABEBAAAPAAAAZHJzL2Rvd25yZXYueG1sTI9BT8MwDIXv&#10;SPyHyEhcEEtWaFe6phMaQuqhlw2ExC1rQlOtSUqSdeXf453gYsn28/P3ys1sBjIpH3pnOSwXDIiy&#10;rZO97Ti8v73e50BCFFaKwVnF4UcF2FTXV6UopDvbnZr2sSNoYkMhOOgYx4LS0GplRFi4UVncfTlv&#10;RMTWd1R6cUZzM9CEsYwa0Vv8oMWotlq1x/3JcJg+6ke5m3T0d9umZvWx+V59Npzf3swvayzPayBR&#10;zfHvAi4ZkB8qBDu4k5WBDBwe0hz5I4dV+pQBQUWWJzg5oHTJ0gRoVdL/SapfAAAA//8DAFBLAQIt&#10;ABQABgAIAAAAIQC2gziS/gAAAOEBAAATAAAAAAAAAAAAAAAAAAAAAABbQ29udGVudF9UeXBlc10u&#10;eG1sUEsBAi0AFAAGAAgAAAAhADj9If/WAAAAlAEAAAsAAAAAAAAAAAAAAAAALwEAAF9yZWxzLy5y&#10;ZWxzUEsBAi0AFAAGAAgAAAAhAEd+4RodAgAANgQAAA4AAAAAAAAAAAAAAAAALgIAAGRycy9lMm9E&#10;b2MueG1sUEsBAi0AFAAGAAgAAAAhAMqOJvboAAAAEQEAAA8AAAAAAAAAAAAAAAAAdwQAAGRycy9k&#10;b3ducmV2LnhtbFBLBQYAAAAABAAEAPMAAACMBQAAAAA=&#10;" filled="f" stroked="f" strokeweight=".5pt">
                <v:textbox>
                  <w:txbxContent>
                    <w:p w14:paraId="69E11A97" w14:textId="77777777" w:rsidR="00D5467F" w:rsidRPr="00D5467F" w:rsidRDefault="00D5467F" w:rsidP="00D5467F">
                      <w:pPr>
                        <w:spacing w:line="360" w:lineRule="auto"/>
                        <w:jc w:val="right"/>
                        <w:rPr>
                          <w:rFonts w:ascii="Gill Sans Light" w:hAnsi="Gill Sans Light" w:cs="Gill Sans Light"/>
                          <w:b/>
                          <w:bCs/>
                          <w:sz w:val="18"/>
                          <w:szCs w:val="18"/>
                        </w:rPr>
                      </w:pPr>
                      <w:r w:rsidRPr="00D5467F">
                        <w:rPr>
                          <w:rFonts w:ascii="Gill Sans Light" w:hAnsi="Gill Sans Light" w:cs="Gill Sans Light"/>
                          <w:b/>
                          <w:bCs/>
                          <w:sz w:val="18"/>
                          <w:szCs w:val="18"/>
                        </w:rPr>
                        <w:t>SATURDAY THE SIXTEENTH OF MAY</w:t>
                      </w:r>
                    </w:p>
                    <w:p w14:paraId="7BC5F95B" w14:textId="77777777" w:rsidR="00D5467F" w:rsidRPr="00D5467F" w:rsidRDefault="00D5467F" w:rsidP="00D5467F">
                      <w:pPr>
                        <w:spacing w:line="360" w:lineRule="auto"/>
                        <w:jc w:val="right"/>
                        <w:rPr>
                          <w:rFonts w:ascii="Gill Sans Light" w:hAnsi="Gill Sans Light" w:cs="Gill Sans Light"/>
                          <w:sz w:val="18"/>
                          <w:szCs w:val="18"/>
                        </w:rPr>
                      </w:pPr>
                      <w:r w:rsidRPr="00D5467F">
                        <w:rPr>
                          <w:rFonts w:ascii="Gill Sans Light" w:hAnsi="Gill Sans Light" w:cs="Gill Sans Light"/>
                          <w:sz w:val="18"/>
                          <w:szCs w:val="18"/>
                        </w:rPr>
                        <w:t>TWO THOUSAND AND SIXTEEN</w:t>
                      </w:r>
                    </w:p>
                    <w:p w14:paraId="74FC047A" w14:textId="61341ED0" w:rsidR="00D5467F" w:rsidRPr="00D5467F" w:rsidRDefault="00D5467F" w:rsidP="00D5467F">
                      <w:pPr>
                        <w:spacing w:line="360" w:lineRule="auto"/>
                        <w:jc w:val="right"/>
                        <w:rPr>
                          <w:rFonts w:ascii="Gill Sans Light" w:hAnsi="Gill Sans Light" w:cs="Gill Sans Light"/>
                          <w:sz w:val="18"/>
                          <w:szCs w:val="18"/>
                        </w:rPr>
                      </w:pPr>
                      <w:r w:rsidRPr="00D5467F">
                        <w:rPr>
                          <w:rFonts w:ascii="Gill Sans Light" w:hAnsi="Gill Sans Light" w:cs="Gill Sans Light"/>
                          <w:sz w:val="18"/>
                          <w:szCs w:val="18"/>
                        </w:rPr>
                        <w:t>FIVE O’CLOCK IN THE EVENING</w:t>
                      </w:r>
                    </w:p>
                    <w:p w14:paraId="0344B63C" w14:textId="77777777" w:rsidR="00D5467F" w:rsidRPr="00D5467F" w:rsidRDefault="00D5467F" w:rsidP="00D5467F">
                      <w:pPr>
                        <w:jc w:val="right"/>
                        <w:rPr>
                          <w:rFonts w:ascii="Gill Sans Light" w:hAnsi="Gill Sans Light" w:cs="Gill Sans Light"/>
                          <w:sz w:val="18"/>
                          <w:szCs w:val="18"/>
                        </w:rPr>
                      </w:pPr>
                    </w:p>
                    <w:p w14:paraId="7E0FBD49" w14:textId="77777777" w:rsidR="00D5467F" w:rsidRPr="00D5467F" w:rsidRDefault="00D5467F" w:rsidP="00D5467F">
                      <w:pPr>
                        <w:spacing w:line="360" w:lineRule="auto"/>
                        <w:jc w:val="right"/>
                        <w:rPr>
                          <w:rFonts w:ascii="Gill Sans Light" w:hAnsi="Gill Sans Light" w:cs="Gill Sans Light"/>
                          <w:i/>
                          <w:sz w:val="18"/>
                          <w:szCs w:val="18"/>
                        </w:rPr>
                      </w:pPr>
                      <w:r w:rsidRPr="00D5467F">
                        <w:rPr>
                          <w:rFonts w:ascii="Gill Sans Light" w:hAnsi="Gill Sans Light" w:cs="Gill Sans Light"/>
                          <w:i/>
                          <w:sz w:val="18"/>
                          <w:szCs w:val="18"/>
                        </w:rPr>
                        <w:t>The Village Church</w:t>
                      </w:r>
                    </w:p>
                    <w:p w14:paraId="3CDDA125" w14:textId="77777777" w:rsidR="00D5467F" w:rsidRPr="00D5467F" w:rsidRDefault="00D5467F" w:rsidP="00D5467F">
                      <w:pPr>
                        <w:spacing w:line="360" w:lineRule="auto"/>
                        <w:jc w:val="right"/>
                        <w:rPr>
                          <w:rFonts w:ascii="Gill Sans Light" w:hAnsi="Gill Sans Light" w:cs="Gill Sans Light"/>
                          <w:sz w:val="18"/>
                          <w:szCs w:val="18"/>
                        </w:rPr>
                      </w:pPr>
                      <w:r w:rsidRPr="00D5467F">
                        <w:rPr>
                          <w:rFonts w:ascii="Gill Sans Light" w:hAnsi="Gill Sans Light" w:cs="Gill Sans Light"/>
                          <w:sz w:val="18"/>
                          <w:szCs w:val="18"/>
                        </w:rPr>
                        <w:t>24 SINGING OAKS DRIVE</w:t>
                      </w:r>
                    </w:p>
                    <w:p w14:paraId="1D7BCA28" w14:textId="77777777" w:rsidR="00D5467F" w:rsidRPr="00D5467F" w:rsidRDefault="00D5467F" w:rsidP="00D5467F">
                      <w:pPr>
                        <w:spacing w:line="360" w:lineRule="auto"/>
                        <w:jc w:val="right"/>
                        <w:rPr>
                          <w:rFonts w:ascii="Gill Sans Light" w:hAnsi="Gill Sans Light" w:cs="Gill Sans Light"/>
                          <w:sz w:val="18"/>
                          <w:szCs w:val="18"/>
                        </w:rPr>
                      </w:pPr>
                      <w:r w:rsidRPr="00D5467F">
                        <w:rPr>
                          <w:rFonts w:ascii="Gill Sans Light" w:hAnsi="Gill Sans Light" w:cs="Gill Sans Light"/>
                          <w:sz w:val="18"/>
                          <w:szCs w:val="18"/>
                        </w:rPr>
                        <w:t>OKLAHOMA CITY, OKLAHOMA</w:t>
                      </w:r>
                    </w:p>
                    <w:p w14:paraId="31071F79" w14:textId="77777777" w:rsidR="00D5467F" w:rsidRPr="00D5467F" w:rsidRDefault="00D5467F" w:rsidP="00D5467F">
                      <w:pPr>
                        <w:jc w:val="right"/>
                        <w:rPr>
                          <w:rFonts w:ascii="Gill Sans Light" w:hAnsi="Gill Sans Light" w:cs="Gill Sans Light"/>
                          <w:sz w:val="18"/>
                          <w:szCs w:val="18"/>
                        </w:rPr>
                      </w:pPr>
                    </w:p>
                    <w:p w14:paraId="69C155F7" w14:textId="794F2E9C" w:rsidR="00E20670" w:rsidRPr="00D5467F" w:rsidRDefault="00D5467F" w:rsidP="00D5467F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D5467F">
                        <w:rPr>
                          <w:rFonts w:ascii="Gill Sans Light" w:hAnsi="Gill Sans Light" w:cs="Gill Sans Light"/>
                          <w:i/>
                          <w:sz w:val="18"/>
                          <w:szCs w:val="18"/>
                        </w:rPr>
                        <w:t>Reception to Follow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6BB8" w:rsidSect="0053411D">
      <w:pgSz w:w="7920" w:h="122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rolyna Pro Black">
    <w:altName w:val="Calibri"/>
    <w:panose1 w:val="00000000000000000000"/>
    <w:charset w:val="4D"/>
    <w:family w:val="script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1D"/>
    <w:rsid w:val="002A7043"/>
    <w:rsid w:val="004F35F9"/>
    <w:rsid w:val="0053411D"/>
    <w:rsid w:val="00795803"/>
    <w:rsid w:val="00A66BB8"/>
    <w:rsid w:val="00C03813"/>
    <w:rsid w:val="00D5467F"/>
    <w:rsid w:val="00E1797F"/>
    <w:rsid w:val="00E2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34E9"/>
  <w15:chartTrackingRefBased/>
  <w15:docId w15:val="{E5231CC0-A25F-544E-9150-DBFA6CEE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Ogle</cp:lastModifiedBy>
  <cp:revision>2</cp:revision>
  <dcterms:created xsi:type="dcterms:W3CDTF">2023-04-17T16:46:00Z</dcterms:created>
  <dcterms:modified xsi:type="dcterms:W3CDTF">2023-04-17T16:46:00Z</dcterms:modified>
</cp:coreProperties>
</file>